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5F3F0" w14:textId="2E4119DB" w:rsidR="00A26E71" w:rsidRPr="0016099D" w:rsidRDefault="00A26E71" w:rsidP="00A26E71">
      <w:pPr>
        <w:pStyle w:val="NormalWeb"/>
        <w:shd w:val="clear" w:color="auto" w:fill="FFFFFF"/>
        <w:spacing w:before="0" w:beforeAutospacing="0" w:after="0" w:afterAutospacing="0" w:line="300" w:lineRule="atLeast"/>
        <w:ind w:left="7080" w:firstLine="708"/>
        <w:jc w:val="right"/>
        <w:textAlignment w:val="baseline"/>
        <w:rPr>
          <w:rStyle w:val="Gl"/>
          <w:rFonts w:ascii="Times New Roman" w:hAnsi="Times New Roman"/>
          <w:bdr w:val="none" w:sz="0" w:space="0" w:color="auto" w:frame="1"/>
          <w:lang w:val="tr-TR"/>
        </w:rPr>
      </w:pPr>
      <w:r w:rsidRPr="0016099D">
        <w:rPr>
          <w:rStyle w:val="Gl"/>
          <w:rFonts w:ascii="Times New Roman" w:hAnsi="Times New Roman"/>
          <w:bdr w:val="none" w:sz="0" w:space="0" w:color="auto" w:frame="1"/>
        </w:rPr>
        <w:t>EK-</w:t>
      </w:r>
      <w:r w:rsidR="00E1129E" w:rsidRPr="0016099D">
        <w:rPr>
          <w:rStyle w:val="Gl"/>
          <w:rFonts w:ascii="Times New Roman" w:hAnsi="Times New Roman"/>
          <w:bdr w:val="none" w:sz="0" w:space="0" w:color="auto" w:frame="1"/>
          <w:lang w:val="tr-TR"/>
        </w:rPr>
        <w:t>3</w:t>
      </w:r>
    </w:p>
    <w:p w14:paraId="5CBC2F67" w14:textId="77777777" w:rsidR="00A26E71" w:rsidRPr="0016099D" w:rsidRDefault="00A26E71" w:rsidP="00A26E71">
      <w:pPr>
        <w:jc w:val="center"/>
        <w:rPr>
          <w:b/>
          <w:bCs/>
        </w:rPr>
      </w:pPr>
    </w:p>
    <w:p w14:paraId="3A736DDE" w14:textId="77777777" w:rsidR="00A26E71" w:rsidRPr="0016099D" w:rsidRDefault="00A26E71" w:rsidP="00A26E71">
      <w:pPr>
        <w:jc w:val="center"/>
        <w:rPr>
          <w:b/>
          <w:bCs/>
        </w:rPr>
      </w:pPr>
    </w:p>
    <w:p w14:paraId="794AA341" w14:textId="77777777" w:rsidR="00A26E71" w:rsidRPr="0016099D" w:rsidRDefault="00A26E71" w:rsidP="00A26E71">
      <w:pPr>
        <w:jc w:val="center"/>
        <w:rPr>
          <w:b/>
          <w:bCs/>
        </w:rPr>
      </w:pPr>
    </w:p>
    <w:p w14:paraId="3F65EB00" w14:textId="69E3DE06" w:rsidR="00A26E71" w:rsidRPr="0016099D" w:rsidRDefault="00AB73C6" w:rsidP="00A26E71">
      <w:pPr>
        <w:jc w:val="center"/>
        <w:rPr>
          <w:b/>
          <w:bCs/>
        </w:rPr>
      </w:pPr>
      <w:r>
        <w:rPr>
          <w:b/>
          <w:bCs/>
        </w:rPr>
        <w:t xml:space="preserve">HİZMET İHRACATÇISI </w:t>
      </w:r>
      <w:r w:rsidR="00A26E71" w:rsidRPr="0016099D">
        <w:rPr>
          <w:b/>
          <w:bCs/>
        </w:rPr>
        <w:t>FİRMA TAAHHÜTNAMESİ</w:t>
      </w:r>
    </w:p>
    <w:p w14:paraId="43F5388A" w14:textId="77777777" w:rsidR="00A26E71" w:rsidRPr="0016099D" w:rsidRDefault="00A26E71" w:rsidP="00A26E71">
      <w:pPr>
        <w:jc w:val="center"/>
        <w:rPr>
          <w:rFonts w:eastAsia="Arial Unicode MS"/>
          <w:b/>
          <w:bCs/>
          <w:lang w:eastAsia="tr-TR"/>
        </w:rPr>
      </w:pPr>
    </w:p>
    <w:p w14:paraId="3186E24C" w14:textId="77777777" w:rsidR="00A26E71" w:rsidRPr="0016099D" w:rsidRDefault="00A26E71" w:rsidP="00A26E71">
      <w:pPr>
        <w:jc w:val="center"/>
        <w:rPr>
          <w:rFonts w:eastAsia="Arial Unicode MS"/>
          <w:b/>
          <w:bCs/>
          <w:lang w:eastAsia="tr-TR"/>
        </w:rPr>
      </w:pPr>
    </w:p>
    <w:p w14:paraId="74A86C6B" w14:textId="77777777" w:rsidR="00A26E71" w:rsidRPr="0016099D" w:rsidRDefault="00A26E71" w:rsidP="00A26E71">
      <w:pPr>
        <w:jc w:val="center"/>
        <w:rPr>
          <w:b/>
          <w:bCs/>
        </w:rPr>
      </w:pPr>
    </w:p>
    <w:p w14:paraId="7C54449F" w14:textId="77777777" w:rsidR="00A26E71" w:rsidRPr="0016099D" w:rsidRDefault="00A26E71" w:rsidP="00A26E71"/>
    <w:p w14:paraId="47D97C6D" w14:textId="115C39A1" w:rsidR="00A26E71" w:rsidRPr="0016099D" w:rsidRDefault="00A26E71" w:rsidP="00A26E71">
      <w:pPr>
        <w:ind w:firstLine="708"/>
        <w:jc w:val="both"/>
      </w:pPr>
      <w:r w:rsidRPr="0016099D">
        <w:t>23/03/2017 tarihli ve 30016 sayılı Resmî</w:t>
      </w:r>
      <w:r w:rsidRPr="0016099D" w:rsidDel="00743270">
        <w:t xml:space="preserve"> </w:t>
      </w:r>
      <w:r w:rsidRPr="0016099D">
        <w:t xml:space="preserve">Gazete’de yayımlanan </w:t>
      </w:r>
      <w:r w:rsidRPr="0016099D">
        <w:rPr>
          <w:bCs/>
        </w:rPr>
        <w:t>2017/9962 sayılı İhracatçılara Hususi Damgalı Pasaport Verilmesine İlişkin Esaslar Hakkında Karar</w:t>
      </w:r>
      <w:r w:rsidRPr="0016099D">
        <w:t xml:space="preserve">a istinaden </w:t>
      </w:r>
      <w:r w:rsidRPr="0016099D">
        <w:rPr>
          <w:bCs/>
        </w:rPr>
        <w:t>hususi damgalı pasaport uygulamasından faydalanmak istiyoruz.</w:t>
      </w:r>
    </w:p>
    <w:p w14:paraId="7D873464" w14:textId="77777777" w:rsidR="00A26E71" w:rsidRPr="0016099D" w:rsidRDefault="00A26E71" w:rsidP="00A26E71">
      <w:pPr>
        <w:rPr>
          <w:rFonts w:eastAsia="Arial Unicode MS"/>
          <w:bCs/>
          <w:lang w:eastAsia="tr-TR"/>
        </w:rPr>
      </w:pPr>
    </w:p>
    <w:p w14:paraId="46F1D584" w14:textId="3F0ACFA2" w:rsidR="00A26E71" w:rsidRPr="0016099D" w:rsidRDefault="00A26E71" w:rsidP="00A26E71">
      <w:pPr>
        <w:ind w:firstLine="708"/>
        <w:jc w:val="both"/>
      </w:pPr>
      <w:r w:rsidRPr="0016099D">
        <w:rPr>
          <w:rFonts w:eastAsia="Arial Unicode MS"/>
          <w:bCs/>
          <w:iCs/>
          <w:lang w:eastAsia="tr-TR"/>
        </w:rPr>
        <w:t>Başvuru kapsamında verdiğimiz bilgilerin doğru olduğunu, yanlış bilgi ve belge vermemiz durumunda tüm haklarımızdan vazgeçeceğimizi ve cezai müeyyideleri kabul ettiğimizi, bu bilgilerde meydana gelecek değişiklikleri derhal yazılı olarak bildireceğimizi,</w:t>
      </w:r>
      <w:r w:rsidRPr="0016099D">
        <w:rPr>
          <w:rFonts w:eastAsiaTheme="minorEastAsia"/>
        </w:rPr>
        <w:t xml:space="preserve"> hususi damgalı pasaport alan firma yetkililerinin hususi damgalı pasaport alabilme şartlarından herhangi birini kaybetmesi hâlinde, bu durumu derhal (üç iş günü içerisinde) formu onaylayan bölge müdürlüğüne bildireceğimizi</w:t>
      </w:r>
      <w:r w:rsidRPr="0016099D">
        <w:rPr>
          <w:rFonts w:eastAsia="Arial Unicode MS"/>
          <w:bCs/>
          <w:iCs/>
          <w:lang w:eastAsia="tr-TR"/>
        </w:rPr>
        <w:t xml:space="preserve"> beyan ve taahhüt ederiz.</w:t>
      </w:r>
    </w:p>
    <w:p w14:paraId="46990617" w14:textId="77777777" w:rsidR="00A26E71" w:rsidRPr="0016099D" w:rsidRDefault="00A26E71" w:rsidP="00A26E71">
      <w:pPr>
        <w:ind w:firstLine="720"/>
        <w:rPr>
          <w:rFonts w:eastAsia="Arial Unicode MS"/>
          <w:b/>
          <w:bCs/>
          <w:lang w:eastAsia="tr-TR"/>
        </w:rPr>
      </w:pPr>
    </w:p>
    <w:p w14:paraId="778B71B9" w14:textId="77777777" w:rsidR="00A26E71" w:rsidRPr="0016099D" w:rsidRDefault="00A26E71" w:rsidP="00A26E71">
      <w:pPr>
        <w:ind w:firstLine="720"/>
        <w:rPr>
          <w:rFonts w:eastAsia="Arial Unicode MS"/>
          <w:b/>
          <w:bCs/>
          <w:lang w:eastAsia="tr-TR"/>
        </w:rPr>
      </w:pPr>
    </w:p>
    <w:p w14:paraId="3B96D073" w14:textId="77777777" w:rsidR="00A26E71" w:rsidRPr="0016099D" w:rsidRDefault="00A26E71" w:rsidP="00A26E71">
      <w:pPr>
        <w:ind w:firstLine="720"/>
        <w:rPr>
          <w:rFonts w:eastAsia="Arial Unicode MS"/>
          <w:b/>
          <w:bCs/>
          <w:lang w:eastAsia="tr-TR"/>
        </w:rPr>
      </w:pP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4536"/>
        <w:gridCol w:w="4536"/>
      </w:tblGrid>
      <w:tr w:rsidR="0016099D" w:rsidRPr="0016099D" w14:paraId="5984AF75" w14:textId="77777777" w:rsidTr="003827C4">
        <w:tc>
          <w:tcPr>
            <w:tcW w:w="2500" w:type="pct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7BCE4603" w14:textId="77777777" w:rsidR="0016099D" w:rsidRPr="0016099D" w:rsidRDefault="0016099D" w:rsidP="003827C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500" w:type="pct"/>
            <w:tcMar>
              <w:top w:w="0" w:type="dxa"/>
              <w:left w:w="105" w:type="dxa"/>
              <w:bottom w:w="0" w:type="dxa"/>
              <w:right w:w="105" w:type="dxa"/>
            </w:tcMar>
          </w:tcPr>
          <w:p w14:paraId="3360DCDF" w14:textId="77777777" w:rsidR="0016099D" w:rsidRPr="0016099D" w:rsidRDefault="0016099D" w:rsidP="003827C4">
            <w:pPr>
              <w:pStyle w:val="Default"/>
              <w:jc w:val="center"/>
              <w:rPr>
                <w:sz w:val="24"/>
                <w:szCs w:val="24"/>
              </w:rPr>
            </w:pPr>
          </w:p>
          <w:p w14:paraId="2606338D" w14:textId="77777777" w:rsidR="0016099D" w:rsidRPr="0016099D" w:rsidRDefault="0016099D" w:rsidP="003827C4">
            <w:pPr>
              <w:pStyle w:val="Default"/>
              <w:jc w:val="center"/>
              <w:rPr>
                <w:sz w:val="24"/>
                <w:szCs w:val="24"/>
              </w:rPr>
            </w:pPr>
          </w:p>
          <w:p w14:paraId="56F46836" w14:textId="77777777" w:rsidR="0016099D" w:rsidRPr="0016099D" w:rsidRDefault="0016099D" w:rsidP="003827C4">
            <w:pPr>
              <w:pStyle w:val="Default"/>
              <w:jc w:val="center"/>
              <w:rPr>
                <w:sz w:val="24"/>
                <w:szCs w:val="24"/>
              </w:rPr>
            </w:pPr>
          </w:p>
          <w:p w14:paraId="794EBE19" w14:textId="77777777" w:rsidR="0016099D" w:rsidRPr="0016099D" w:rsidRDefault="0016099D" w:rsidP="003827C4">
            <w:pPr>
              <w:pStyle w:val="Default"/>
              <w:jc w:val="center"/>
              <w:rPr>
                <w:sz w:val="24"/>
                <w:szCs w:val="24"/>
              </w:rPr>
            </w:pPr>
          </w:p>
          <w:p w14:paraId="5CDFC728" w14:textId="5665F1C8" w:rsidR="0016099D" w:rsidRPr="0016099D" w:rsidRDefault="0016099D" w:rsidP="003827C4">
            <w:pPr>
              <w:pStyle w:val="Default"/>
              <w:jc w:val="center"/>
              <w:rPr>
                <w:b/>
                <w:sz w:val="24"/>
                <w:szCs w:val="24"/>
              </w:rPr>
            </w:pPr>
            <w:r w:rsidRPr="0016099D">
              <w:rPr>
                <w:b/>
                <w:sz w:val="24"/>
                <w:szCs w:val="24"/>
              </w:rPr>
              <w:t>Hizmet İhracatçısı Firmayı Temsil ve İlzama Yetkili Kişi/</w:t>
            </w:r>
            <w:r w:rsidR="004518CC">
              <w:rPr>
                <w:b/>
                <w:sz w:val="24"/>
                <w:szCs w:val="24"/>
              </w:rPr>
              <w:t>Kişi</w:t>
            </w:r>
            <w:r w:rsidRPr="0016099D">
              <w:rPr>
                <w:b/>
                <w:sz w:val="24"/>
                <w:szCs w:val="24"/>
              </w:rPr>
              <w:t>ler                                         (Ad-Soyad-İmza)                                        Tarih</w:t>
            </w:r>
          </w:p>
          <w:p w14:paraId="0FE82FF6" w14:textId="77777777" w:rsidR="0016099D" w:rsidRPr="0016099D" w:rsidRDefault="0016099D" w:rsidP="003827C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</w:tbl>
    <w:p w14:paraId="23C7AA90" w14:textId="77777777" w:rsidR="00A26E71" w:rsidRPr="0016099D" w:rsidRDefault="00A26E71" w:rsidP="00A26E71">
      <w:pPr>
        <w:ind w:firstLine="720"/>
        <w:rPr>
          <w:rFonts w:eastAsia="Arial Unicode MS"/>
          <w:b/>
          <w:bCs/>
          <w:lang w:eastAsia="tr-TR"/>
        </w:rPr>
      </w:pPr>
    </w:p>
    <w:p w14:paraId="3DE72789" w14:textId="77777777" w:rsidR="00A26E71" w:rsidRPr="0016099D" w:rsidRDefault="00A26E71" w:rsidP="00A26E71">
      <w:pPr>
        <w:ind w:firstLine="720"/>
        <w:rPr>
          <w:rFonts w:eastAsia="Arial Unicode MS"/>
          <w:b/>
          <w:bCs/>
          <w:lang w:eastAsia="tr-TR"/>
        </w:rPr>
      </w:pPr>
    </w:p>
    <w:p w14:paraId="67E488B6" w14:textId="77777777" w:rsidR="00A26E71" w:rsidRPr="0016099D" w:rsidRDefault="00A26E71" w:rsidP="00A26E71">
      <w:pPr>
        <w:ind w:firstLine="720"/>
        <w:rPr>
          <w:rFonts w:eastAsia="Arial Unicode MS"/>
          <w:b/>
          <w:bCs/>
          <w:lang w:eastAsia="tr-TR"/>
        </w:rPr>
      </w:pPr>
    </w:p>
    <w:p w14:paraId="455D9512" w14:textId="77777777" w:rsidR="00A26E71" w:rsidRPr="0016099D" w:rsidRDefault="00A26E71" w:rsidP="00A26E71">
      <w:pPr>
        <w:ind w:firstLine="720"/>
        <w:rPr>
          <w:rFonts w:eastAsia="Arial Unicode MS"/>
          <w:b/>
          <w:bCs/>
          <w:lang w:eastAsia="tr-TR"/>
        </w:rPr>
      </w:pPr>
    </w:p>
    <w:p w14:paraId="24429B52" w14:textId="615C9C8F" w:rsidR="00901C93" w:rsidRPr="0016099D" w:rsidRDefault="0016099D">
      <w:r w:rsidRPr="0016099D">
        <w:rPr>
          <w:rFonts w:eastAsia="Arial Unicode MS"/>
          <w:b/>
          <w:bCs/>
          <w:lang w:eastAsia="tr-TR"/>
        </w:rPr>
        <w:t xml:space="preserve">                      </w:t>
      </w:r>
    </w:p>
    <w:sectPr w:rsidR="00901C93" w:rsidRPr="00160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98392" w14:textId="77777777" w:rsidR="006979A8" w:rsidRDefault="006979A8" w:rsidP="00901C93">
      <w:r>
        <w:separator/>
      </w:r>
    </w:p>
  </w:endnote>
  <w:endnote w:type="continuationSeparator" w:id="0">
    <w:p w14:paraId="7E4073D2" w14:textId="77777777" w:rsidR="006979A8" w:rsidRDefault="006979A8" w:rsidP="00901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1034B" w14:textId="77777777" w:rsidR="006979A8" w:rsidRDefault="006979A8" w:rsidP="00901C93">
      <w:r>
        <w:separator/>
      </w:r>
    </w:p>
  </w:footnote>
  <w:footnote w:type="continuationSeparator" w:id="0">
    <w:p w14:paraId="690665F5" w14:textId="77777777" w:rsidR="006979A8" w:rsidRDefault="006979A8" w:rsidP="00901C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E71"/>
    <w:rsid w:val="00133CC2"/>
    <w:rsid w:val="0016099D"/>
    <w:rsid w:val="00247F01"/>
    <w:rsid w:val="002748C1"/>
    <w:rsid w:val="002E1271"/>
    <w:rsid w:val="003F2F30"/>
    <w:rsid w:val="004518CC"/>
    <w:rsid w:val="004D280B"/>
    <w:rsid w:val="006979A8"/>
    <w:rsid w:val="006F48B4"/>
    <w:rsid w:val="007C52C8"/>
    <w:rsid w:val="007C70E2"/>
    <w:rsid w:val="00901C93"/>
    <w:rsid w:val="00962DF2"/>
    <w:rsid w:val="00A26E71"/>
    <w:rsid w:val="00A33895"/>
    <w:rsid w:val="00AB73C6"/>
    <w:rsid w:val="00C11F23"/>
    <w:rsid w:val="00D2381D"/>
    <w:rsid w:val="00D26FDC"/>
    <w:rsid w:val="00E1129E"/>
    <w:rsid w:val="00FB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777974"/>
  <w15:chartTrackingRefBased/>
  <w15:docId w15:val="{027505C2-6766-4302-8E97-195413DC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E71"/>
    <w:pPr>
      <w:spacing w:after="0" w:line="240" w:lineRule="auto"/>
    </w:pPr>
    <w:rPr>
      <w:rFonts w:ascii="Times New Roman" w:eastAsia="SimSun" w:hAnsi="Times New Roman" w:cs="Times New Roman"/>
      <w:kern w:val="0"/>
      <w:lang w:eastAsia="zh-CN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A26E7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26E7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26E7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26E7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26E7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26E7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26E7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26E7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26E7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26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26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26E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26E7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26E7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26E7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26E7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26E7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26E7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26E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26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26E7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A26E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26E7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A26E7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26E7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A26E7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26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A26E7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26E7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link w:val="NormalWebChar"/>
    <w:uiPriority w:val="99"/>
    <w:rsid w:val="00A26E71"/>
    <w:pPr>
      <w:spacing w:before="100" w:beforeAutospacing="1" w:after="100" w:afterAutospacing="1"/>
    </w:pPr>
    <w:rPr>
      <w:rFonts w:ascii="Arial Unicode MS" w:eastAsia="Arial Unicode MS" w:hAnsi="Arial Unicode MS"/>
      <w:lang w:val="x-none" w:eastAsia="x-none"/>
    </w:rPr>
  </w:style>
  <w:style w:type="character" w:customStyle="1" w:styleId="NormalWebChar">
    <w:name w:val="Normal (Web) Char"/>
    <w:link w:val="NormalWeb"/>
    <w:uiPriority w:val="99"/>
    <w:rsid w:val="00A26E71"/>
    <w:rPr>
      <w:rFonts w:ascii="Arial Unicode MS" w:eastAsia="Arial Unicode MS" w:hAnsi="Arial Unicode MS" w:cs="Times New Roman"/>
      <w:kern w:val="0"/>
      <w:lang w:val="x-none" w:eastAsia="x-none"/>
      <w14:ligatures w14:val="none"/>
    </w:rPr>
  </w:style>
  <w:style w:type="character" w:styleId="Gl">
    <w:name w:val="Strong"/>
    <w:uiPriority w:val="22"/>
    <w:qFormat/>
    <w:rsid w:val="00A26E71"/>
    <w:rPr>
      <w:b/>
      <w:bCs/>
    </w:rPr>
  </w:style>
  <w:style w:type="character" w:styleId="AklamaBavurusu">
    <w:name w:val="annotation reference"/>
    <w:basedOn w:val="VarsaylanParagrafYazTipi"/>
    <w:uiPriority w:val="99"/>
    <w:semiHidden/>
    <w:unhideWhenUsed/>
    <w:rsid w:val="00A26E7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26E7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26E71"/>
    <w:rPr>
      <w:rFonts w:ascii="Times New Roman" w:eastAsia="SimSun" w:hAnsi="Times New Roman" w:cs="Times New Roman"/>
      <w:kern w:val="0"/>
      <w:sz w:val="20"/>
      <w:szCs w:val="20"/>
      <w:lang w:eastAsia="zh-CN"/>
      <w14:ligatures w14:val="none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11F2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11F23"/>
    <w:rPr>
      <w:rFonts w:ascii="Times New Roman" w:eastAsia="SimSun" w:hAnsi="Times New Roman" w:cs="Times New Roman"/>
      <w:b/>
      <w:bCs/>
      <w:kern w:val="0"/>
      <w:sz w:val="20"/>
      <w:szCs w:val="20"/>
      <w:lang w:eastAsia="zh-CN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6099D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099D"/>
    <w:rPr>
      <w:rFonts w:ascii="Segoe UI" w:eastAsia="SimSun" w:hAnsi="Segoe UI" w:cs="Segoe UI"/>
      <w:kern w:val="0"/>
      <w:sz w:val="18"/>
      <w:szCs w:val="18"/>
      <w:lang w:eastAsia="zh-CN"/>
      <w14:ligatures w14:val="none"/>
    </w:rPr>
  </w:style>
  <w:style w:type="paragraph" w:customStyle="1" w:styleId="Default">
    <w:name w:val="Default"/>
    <w:rsid w:val="001609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lang w:eastAsia="tr-TR"/>
      <w14:ligatures w14:val="none"/>
    </w:rPr>
  </w:style>
  <w:style w:type="table" w:styleId="TabloKlavuzu">
    <w:name w:val="Table Grid"/>
    <w:basedOn w:val="NormalTablo"/>
    <w:uiPriority w:val="99"/>
    <w:rsid w:val="0016099D"/>
    <w:pPr>
      <w:spacing w:after="0" w:line="240" w:lineRule="auto"/>
    </w:pPr>
    <w:rPr>
      <w:rFonts w:eastAsia="Aptos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844</Characters>
  <Application>Microsoft Office Word</Application>
  <DocSecurity>0</DocSecurity>
  <Lines>7</Lines>
  <Paragraphs>1</Paragraphs>
  <ScaleCrop>false</ScaleCrop>
  <Company>T.C. Ticaret Bakanligi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Alev Aktaş</dc:creator>
  <cp:keywords/>
  <dc:description/>
  <cp:lastModifiedBy>Ayşegül Uluhan</cp:lastModifiedBy>
  <cp:revision>8</cp:revision>
  <cp:lastPrinted>2026-04-16T12:08:00Z</cp:lastPrinted>
  <dcterms:created xsi:type="dcterms:W3CDTF">2026-04-13T19:24:00Z</dcterms:created>
  <dcterms:modified xsi:type="dcterms:W3CDTF">2026-07-22T14:45:00Z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datetime=2026-07-22T14:45:55.879Z</vt:lpwstr>
  </property>
</Properties>
</file>